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F5F9E" w14:textId="77777777" w:rsidR="00344BD6" w:rsidRDefault="00344BD6" w:rsidP="00344BD6">
      <w:pPr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地理科学学部“星火工程”学生工作课题立项申报表</w:t>
      </w:r>
    </w:p>
    <w:p w14:paraId="0F441C13" w14:textId="77777777" w:rsidR="00344BD6" w:rsidRDefault="00344BD6" w:rsidP="00344BD6">
      <w:pPr>
        <w:wordWrap w:val="0"/>
        <w:autoSpaceDE w:val="0"/>
        <w:spacing w:beforeLines="50" w:before="156" w:afterLines="50" w:after="156"/>
        <w:jc w:val="center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4"/>
          <w:szCs w:val="24"/>
        </w:rPr>
        <w:t>编号：（不填）                     填写日期：   年   月   日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523"/>
        <w:gridCol w:w="1442"/>
        <w:gridCol w:w="2698"/>
      </w:tblGrid>
      <w:tr w:rsidR="00344BD6" w14:paraId="160110F2" w14:textId="77777777" w:rsidTr="00344BD6">
        <w:trPr>
          <w:trHeight w:val="5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B921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课题名称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BF19D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4BD6" w14:paraId="541AFD98" w14:textId="77777777" w:rsidTr="00344BD6">
        <w:trPr>
          <w:trHeight w:val="5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BF86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课题申请人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74694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7FDF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55B43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4BD6" w14:paraId="6A0977AE" w14:textId="77777777" w:rsidTr="00344BD6">
        <w:trPr>
          <w:trHeight w:val="5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8B68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课题类别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F0CA" w14:textId="5FE020DA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="00B0465D">
              <w:rPr>
                <w:rFonts w:ascii="宋体" w:hAnsi="宋体" w:hint="eastAsia"/>
                <w:sz w:val="24"/>
                <w:szCs w:val="24"/>
              </w:rPr>
              <w:t>“</w:t>
            </w:r>
            <w:r>
              <w:rPr>
                <w:rFonts w:ascii="宋体" w:hAnsi="宋体" w:hint="eastAsia"/>
                <w:sz w:val="24"/>
                <w:szCs w:val="24"/>
              </w:rPr>
              <w:t>学生服务与管理</w:t>
            </w:r>
            <w:r w:rsidR="00B0465D">
              <w:rPr>
                <w:rFonts w:ascii="宋体" w:hAnsi="宋体" w:hint="eastAsia"/>
                <w:sz w:val="24"/>
                <w:szCs w:val="24"/>
              </w:rPr>
              <w:t>”主题课题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□开放课题</w:t>
            </w:r>
          </w:p>
        </w:tc>
      </w:tr>
      <w:tr w:rsidR="00344BD6" w14:paraId="6E3C219E" w14:textId="77777777" w:rsidTr="00344BD6">
        <w:trPr>
          <w:trHeight w:val="5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499F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是否团体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21275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E71A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团体人数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086B1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4BD6" w14:paraId="1998D6C4" w14:textId="77777777" w:rsidTr="00344BD6">
        <w:trPr>
          <w:trHeight w:val="5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AB21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成员姓名及年级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BC6DC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4BD6" w14:paraId="76069B8B" w14:textId="77777777" w:rsidTr="00344BD6">
        <w:trPr>
          <w:trHeight w:val="5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E5F6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团体名称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9D027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5471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申请经费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B3896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4BD6" w14:paraId="5A426B19" w14:textId="77777777" w:rsidTr="00344BD6">
        <w:trPr>
          <w:trHeight w:val="5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2784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AF541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93A7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07416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4BD6" w14:paraId="2ADFA77C" w14:textId="77777777" w:rsidTr="00344BD6">
        <w:trPr>
          <w:trHeight w:val="275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88A1" w14:textId="77777777" w:rsidR="00344BD6" w:rsidRDefault="00344BD6" w:rsidP="00344B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研究主题</w:t>
            </w:r>
          </w:p>
          <w:p w14:paraId="256D6D92" w14:textId="77777777" w:rsidR="00344BD6" w:rsidRDefault="00344BD6" w:rsidP="00344B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及意义</w:t>
            </w:r>
          </w:p>
          <w:p w14:paraId="72112EC9" w14:textId="77777777" w:rsidR="00344BD6" w:rsidRDefault="00344BD6" w:rsidP="00344B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（不少于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宋体" w:hAnsi="宋体"/>
                <w:sz w:val="24"/>
                <w:szCs w:val="24"/>
              </w:rPr>
              <w:t>字）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CD06E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7014C5BA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67F2727E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5B1F4AC7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5A84898F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299E27EA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336E043D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1EA575E6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4CA8B4F2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7F32912F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51F8C025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4EF01FE3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6D041623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50D23247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44BD6" w14:paraId="60F673F2" w14:textId="77777777" w:rsidTr="00344BD6">
        <w:trPr>
          <w:trHeight w:val="275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03C8" w14:textId="77777777" w:rsidR="00344BD6" w:rsidRDefault="00344BD6" w:rsidP="00344B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研究内容</w:t>
            </w:r>
          </w:p>
          <w:p w14:paraId="7D82F149" w14:textId="77777777" w:rsidR="00344BD6" w:rsidRDefault="00344BD6" w:rsidP="00344B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及主要方法</w:t>
            </w:r>
          </w:p>
          <w:p w14:paraId="236F715C" w14:textId="77777777" w:rsidR="00344BD6" w:rsidRDefault="00344BD6" w:rsidP="00344B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（不少于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宋体" w:hAnsi="宋体"/>
                <w:sz w:val="24"/>
                <w:szCs w:val="24"/>
              </w:rPr>
              <w:t>字）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CA95F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EDA57E9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96B5A8A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67D3242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BFDC473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1664BA4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C70A094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7CD2AFA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4F6912A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22BB1A8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14B32C2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CE6DCD9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FB3364A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936A8CD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44BD6" w14:paraId="0505FD11" w14:textId="77777777" w:rsidTr="00344BD6">
        <w:trPr>
          <w:trHeight w:val="3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02F2" w14:textId="77777777" w:rsidR="00344BD6" w:rsidRDefault="00344BD6" w:rsidP="00344B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研究计划</w:t>
            </w:r>
          </w:p>
          <w:p w14:paraId="2C3CFDAB" w14:textId="77777777" w:rsidR="00344BD6" w:rsidRDefault="00344BD6" w:rsidP="00344B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及预期成果</w:t>
            </w:r>
          </w:p>
          <w:p w14:paraId="3ADC5759" w14:textId="77777777" w:rsidR="00344BD6" w:rsidRDefault="00344BD6" w:rsidP="00344B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（不少于300字）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FBD16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20D5C0F9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4358CAFA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406FAD57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1759B840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67FE3A53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1F108282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576B6E78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4F79E91B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12F07FC9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2F6306BB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44BD6" w14:paraId="6CC6533F" w14:textId="77777777" w:rsidTr="00344BD6">
        <w:trPr>
          <w:trHeight w:val="3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3371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指导老师评语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44DB7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44BD6" w14:paraId="3D075AAE" w14:textId="77777777" w:rsidTr="00344BD6">
        <w:trPr>
          <w:trHeight w:val="294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9C10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学部意见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3D52D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D65DE23" w14:textId="77777777" w:rsidR="00344BD6" w:rsidRDefault="00344BD6">
            <w:pPr>
              <w:ind w:firstLineChars="2000" w:firstLine="4800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807C6CB" w14:textId="77777777" w:rsidR="00344BD6" w:rsidRDefault="00344BD6">
            <w:pPr>
              <w:ind w:firstLineChars="2000" w:firstLine="4800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D625108" w14:textId="77777777" w:rsidR="00344BD6" w:rsidRDefault="00344BD6">
            <w:pPr>
              <w:ind w:firstLineChars="2000" w:firstLine="4800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FCB8056" w14:textId="77777777" w:rsidR="00344BD6" w:rsidRDefault="00344BD6">
            <w:pPr>
              <w:ind w:firstLineChars="1750" w:firstLine="4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</w:tbl>
    <w:p w14:paraId="668E768C" w14:textId="77777777" w:rsidR="00663BAA" w:rsidRDefault="00663BAA"/>
    <w:sectPr w:rsidR="00663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08751" w14:textId="77777777" w:rsidR="00F37168" w:rsidRDefault="00F37168" w:rsidP="00344BD6">
      <w:r>
        <w:separator/>
      </w:r>
    </w:p>
  </w:endnote>
  <w:endnote w:type="continuationSeparator" w:id="0">
    <w:p w14:paraId="0E997003" w14:textId="77777777" w:rsidR="00F37168" w:rsidRDefault="00F37168" w:rsidP="0034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B337F" w14:textId="77777777" w:rsidR="00F37168" w:rsidRDefault="00F37168" w:rsidP="00344BD6">
      <w:r>
        <w:separator/>
      </w:r>
    </w:p>
  </w:footnote>
  <w:footnote w:type="continuationSeparator" w:id="0">
    <w:p w14:paraId="6A506498" w14:textId="77777777" w:rsidR="00F37168" w:rsidRDefault="00F37168" w:rsidP="00344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AA"/>
    <w:rsid w:val="00344BD6"/>
    <w:rsid w:val="00663BAA"/>
    <w:rsid w:val="008F2BCF"/>
    <w:rsid w:val="00B0465D"/>
    <w:rsid w:val="00F3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1D613"/>
  <w15:chartTrackingRefBased/>
  <w15:docId w15:val="{84FBAE23-C735-402E-B48F-E6880FF4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BD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4B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4B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4B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旭</dc:creator>
  <cp:keywords/>
  <dc:description/>
  <cp:lastModifiedBy>韩 旭</cp:lastModifiedBy>
  <cp:revision>3</cp:revision>
  <dcterms:created xsi:type="dcterms:W3CDTF">2021-02-23T12:17:00Z</dcterms:created>
  <dcterms:modified xsi:type="dcterms:W3CDTF">2021-03-04T07:12:00Z</dcterms:modified>
</cp:coreProperties>
</file>